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9E42F">
      <w:pPr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上海东海职业技术学院</w:t>
      </w:r>
    </w:p>
    <w:p w14:paraId="563E54B1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安全保卫工作月报表</w:t>
      </w:r>
    </w:p>
    <w:p w14:paraId="6EC7713C">
      <w:pPr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月份：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</w:t>
      </w:r>
    </w:p>
    <w:p w14:paraId="408CC5BE">
      <w:pPr>
        <w:rPr>
          <w:rFonts w:hint="eastAsia"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</w:rPr>
        <w:t>部门：</w:t>
      </w:r>
      <w:r>
        <w:rPr>
          <w:rFonts w:hint="eastAsia"/>
          <w:sz w:val="30"/>
          <w:szCs w:val="30"/>
          <w:u w:val="single"/>
        </w:rPr>
        <w:t xml:space="preserve">                      </w:t>
      </w:r>
    </w:p>
    <w:p w14:paraId="75C7D245">
      <w:pPr>
        <w:rPr>
          <w:rFonts w:hint="eastAsi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1865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3" w:hRule="atLeast"/>
        </w:trPr>
        <w:tc>
          <w:tcPr>
            <w:tcW w:w="8522" w:type="dxa"/>
            <w:noWrap w:val="0"/>
            <w:vAlign w:val="top"/>
          </w:tcPr>
          <w:p w14:paraId="15BE0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30"/>
                <w:szCs w:val="30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内容：（请填写本月安全保卫工作开展情况，包括但不限于：安全检查、隐患整改、宣传教育、事件处理、设施维护等）</w:t>
            </w:r>
          </w:p>
          <w:p w14:paraId="0A4F7C30">
            <w:pPr>
              <w:rPr>
                <w:rFonts w:hint="eastAsia"/>
                <w:sz w:val="28"/>
                <w:szCs w:val="28"/>
              </w:rPr>
            </w:pPr>
          </w:p>
          <w:p w14:paraId="3467C5DE">
            <w:pPr>
              <w:rPr>
                <w:rFonts w:hint="eastAsia"/>
                <w:sz w:val="28"/>
                <w:szCs w:val="28"/>
              </w:rPr>
            </w:pPr>
          </w:p>
          <w:p w14:paraId="7DCA3CC3">
            <w:pPr>
              <w:rPr>
                <w:rFonts w:hint="eastAsia"/>
                <w:sz w:val="28"/>
                <w:szCs w:val="28"/>
              </w:rPr>
            </w:pPr>
          </w:p>
          <w:p w14:paraId="0E96F966">
            <w:pPr>
              <w:rPr>
                <w:rFonts w:hint="eastAsia"/>
                <w:sz w:val="28"/>
                <w:szCs w:val="28"/>
              </w:rPr>
            </w:pPr>
          </w:p>
          <w:p w14:paraId="1842E077">
            <w:pPr>
              <w:rPr>
                <w:rFonts w:hint="eastAsia"/>
                <w:sz w:val="28"/>
                <w:szCs w:val="28"/>
              </w:rPr>
            </w:pPr>
          </w:p>
          <w:p w14:paraId="4A537F20">
            <w:pPr>
              <w:rPr>
                <w:rFonts w:hint="eastAsia"/>
                <w:sz w:val="28"/>
                <w:szCs w:val="28"/>
              </w:rPr>
            </w:pPr>
          </w:p>
          <w:p w14:paraId="5B8F4F2E">
            <w:pPr>
              <w:rPr>
                <w:rFonts w:hint="eastAsia"/>
                <w:sz w:val="28"/>
                <w:szCs w:val="28"/>
              </w:rPr>
            </w:pPr>
          </w:p>
          <w:p w14:paraId="3D6076C0">
            <w:pPr>
              <w:rPr>
                <w:rFonts w:hint="eastAsia"/>
                <w:sz w:val="28"/>
                <w:szCs w:val="28"/>
              </w:rPr>
            </w:pPr>
          </w:p>
          <w:p w14:paraId="1A45D337">
            <w:pPr>
              <w:rPr>
                <w:rFonts w:hint="eastAsia"/>
                <w:sz w:val="28"/>
                <w:szCs w:val="28"/>
              </w:rPr>
            </w:pPr>
          </w:p>
          <w:p w14:paraId="2AFDE26D">
            <w:pPr>
              <w:rPr>
                <w:rFonts w:hint="eastAsia"/>
                <w:sz w:val="28"/>
                <w:szCs w:val="28"/>
              </w:rPr>
            </w:pPr>
          </w:p>
          <w:p w14:paraId="7C8514EB">
            <w:pPr>
              <w:rPr>
                <w:rFonts w:hint="eastAsia"/>
                <w:sz w:val="28"/>
                <w:szCs w:val="28"/>
              </w:rPr>
            </w:pPr>
          </w:p>
          <w:p w14:paraId="1DEADC13">
            <w:pPr>
              <w:rPr>
                <w:rFonts w:hint="eastAsia"/>
                <w:sz w:val="28"/>
                <w:szCs w:val="28"/>
              </w:rPr>
            </w:pPr>
          </w:p>
          <w:p w14:paraId="26FB90AC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10AEBBC8">
      <w:pPr>
        <w:rPr>
          <w:rFonts w:hint="eastAsia"/>
          <w:sz w:val="24"/>
        </w:rPr>
      </w:pPr>
    </w:p>
    <w:p w14:paraId="3374547D">
      <w:pPr>
        <w:rPr>
          <w:rFonts w:hint="eastAsia"/>
          <w:sz w:val="24"/>
          <w:u w:val="single"/>
          <w:lang w:val="en-US" w:eastAsia="zh-CN"/>
        </w:rPr>
      </w:pPr>
      <w:r>
        <w:rPr>
          <w:rFonts w:hint="eastAsia"/>
          <w:b/>
          <w:bCs/>
          <w:sz w:val="24"/>
        </w:rPr>
        <w:t>报送人：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                  </w:t>
      </w:r>
      <w:r>
        <w:rPr>
          <w:rFonts w:hint="eastAsia"/>
          <w:b/>
          <w:bCs/>
          <w:sz w:val="24"/>
        </w:rPr>
        <w:t>日期：</w:t>
      </w:r>
      <w:r>
        <w:rPr>
          <w:rFonts w:hint="eastAsia"/>
          <w:sz w:val="24"/>
          <w:u w:val="single"/>
          <w:lang w:val="en-US" w:eastAsia="zh-CN"/>
        </w:rPr>
        <w:t xml:space="preserve">               </w:t>
      </w:r>
    </w:p>
    <w:p w14:paraId="642EF12F">
      <w:pPr>
        <w:rPr>
          <w:rFonts w:hint="default"/>
          <w:sz w:val="24"/>
          <w:u w:val="single"/>
          <w:lang w:val="en-US" w:eastAsia="zh-CN"/>
        </w:rPr>
      </w:pPr>
    </w:p>
    <w:p w14:paraId="65874CC1">
      <w:pPr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备注：</w:t>
      </w:r>
      <w:r>
        <w:rPr>
          <w:rFonts w:hint="eastAsia"/>
          <w:sz w:val="24"/>
        </w:rPr>
        <w:t>每月5日前报上月工作开展情况。</w:t>
      </w:r>
    </w:p>
    <w:sectPr>
      <w:footerReference r:id="rId3" w:type="default"/>
      <w:pgSz w:w="11906" w:h="16838"/>
      <w:pgMar w:top="1043" w:right="1803" w:bottom="1213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7B7D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02A13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02A13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124E5"/>
    <w:rsid w:val="000923AD"/>
    <w:rsid w:val="027138B8"/>
    <w:rsid w:val="06047E50"/>
    <w:rsid w:val="08175D7C"/>
    <w:rsid w:val="081C1623"/>
    <w:rsid w:val="09821BDC"/>
    <w:rsid w:val="0E3732B4"/>
    <w:rsid w:val="0E62453A"/>
    <w:rsid w:val="0E7019A5"/>
    <w:rsid w:val="0F7B2E87"/>
    <w:rsid w:val="10B654BC"/>
    <w:rsid w:val="1299527E"/>
    <w:rsid w:val="13125E5E"/>
    <w:rsid w:val="13B712B7"/>
    <w:rsid w:val="14400CD8"/>
    <w:rsid w:val="149A59CD"/>
    <w:rsid w:val="165027E8"/>
    <w:rsid w:val="186B56B7"/>
    <w:rsid w:val="19EF02D8"/>
    <w:rsid w:val="1E222388"/>
    <w:rsid w:val="204D726C"/>
    <w:rsid w:val="220879CD"/>
    <w:rsid w:val="236B0E02"/>
    <w:rsid w:val="24061B29"/>
    <w:rsid w:val="258561E0"/>
    <w:rsid w:val="28003B3A"/>
    <w:rsid w:val="29724D49"/>
    <w:rsid w:val="2AD12785"/>
    <w:rsid w:val="2B6233D8"/>
    <w:rsid w:val="2BF07992"/>
    <w:rsid w:val="2E0627FD"/>
    <w:rsid w:val="2E3438AE"/>
    <w:rsid w:val="2F587508"/>
    <w:rsid w:val="2FC811E9"/>
    <w:rsid w:val="2FF9050A"/>
    <w:rsid w:val="302F3016"/>
    <w:rsid w:val="33054BFF"/>
    <w:rsid w:val="342D1495"/>
    <w:rsid w:val="35333D9B"/>
    <w:rsid w:val="36C711B3"/>
    <w:rsid w:val="375A306E"/>
    <w:rsid w:val="38D53BF5"/>
    <w:rsid w:val="39454744"/>
    <w:rsid w:val="3BAE512C"/>
    <w:rsid w:val="3E7BBF42"/>
    <w:rsid w:val="3FFFA07C"/>
    <w:rsid w:val="4461348A"/>
    <w:rsid w:val="45667082"/>
    <w:rsid w:val="46ED5078"/>
    <w:rsid w:val="471B0891"/>
    <w:rsid w:val="47FF0C96"/>
    <w:rsid w:val="48720B70"/>
    <w:rsid w:val="49183FE1"/>
    <w:rsid w:val="49F0120F"/>
    <w:rsid w:val="4A8C2507"/>
    <w:rsid w:val="4C9C0A83"/>
    <w:rsid w:val="4D101B13"/>
    <w:rsid w:val="4D19190F"/>
    <w:rsid w:val="4D7367E0"/>
    <w:rsid w:val="4D746D8D"/>
    <w:rsid w:val="4DE7EDD6"/>
    <w:rsid w:val="4F970B0F"/>
    <w:rsid w:val="50F1190B"/>
    <w:rsid w:val="55665372"/>
    <w:rsid w:val="57517E54"/>
    <w:rsid w:val="587B21EE"/>
    <w:rsid w:val="59586E43"/>
    <w:rsid w:val="5B833AA0"/>
    <w:rsid w:val="5BFCFE6E"/>
    <w:rsid w:val="5CBD74F2"/>
    <w:rsid w:val="5D4723BF"/>
    <w:rsid w:val="5D7124E5"/>
    <w:rsid w:val="5E5C6BAC"/>
    <w:rsid w:val="60206E6F"/>
    <w:rsid w:val="612941B7"/>
    <w:rsid w:val="61952D71"/>
    <w:rsid w:val="62652C0A"/>
    <w:rsid w:val="662D2E7F"/>
    <w:rsid w:val="66934A80"/>
    <w:rsid w:val="675055C4"/>
    <w:rsid w:val="68F41FE7"/>
    <w:rsid w:val="6A7A5AEA"/>
    <w:rsid w:val="6B511329"/>
    <w:rsid w:val="6FE5137E"/>
    <w:rsid w:val="702754DC"/>
    <w:rsid w:val="704936A5"/>
    <w:rsid w:val="71407AB8"/>
    <w:rsid w:val="74B09B69"/>
    <w:rsid w:val="7583783B"/>
    <w:rsid w:val="75BC6C51"/>
    <w:rsid w:val="75FDDF0C"/>
    <w:rsid w:val="768C166D"/>
    <w:rsid w:val="769724C3"/>
    <w:rsid w:val="76BB05B6"/>
    <w:rsid w:val="77FA9777"/>
    <w:rsid w:val="78910924"/>
    <w:rsid w:val="78917C5E"/>
    <w:rsid w:val="78EFBD35"/>
    <w:rsid w:val="7A432F13"/>
    <w:rsid w:val="7A56428F"/>
    <w:rsid w:val="7D7FA6C7"/>
    <w:rsid w:val="7DFE1168"/>
    <w:rsid w:val="7EC20525"/>
    <w:rsid w:val="7FA172AF"/>
    <w:rsid w:val="7FBD0002"/>
    <w:rsid w:val="7FC41DB9"/>
    <w:rsid w:val="7FDB11D8"/>
    <w:rsid w:val="9FBCD6B3"/>
    <w:rsid w:val="9FFFC1B8"/>
    <w:rsid w:val="AFFBDB6D"/>
    <w:rsid w:val="B9FE0AB2"/>
    <w:rsid w:val="BBFBD2C5"/>
    <w:rsid w:val="BD6F70A4"/>
    <w:rsid w:val="BDBF6E96"/>
    <w:rsid w:val="C5E7D229"/>
    <w:rsid w:val="CDDEB818"/>
    <w:rsid w:val="CF7FA8FE"/>
    <w:rsid w:val="D73F5BBE"/>
    <w:rsid w:val="D74B268B"/>
    <w:rsid w:val="DFFF75B5"/>
    <w:rsid w:val="ECF9C269"/>
    <w:rsid w:val="F37FE0AF"/>
    <w:rsid w:val="F9664508"/>
    <w:rsid w:val="FB873949"/>
    <w:rsid w:val="FF6B2B48"/>
    <w:rsid w:val="FFF73ACC"/>
    <w:rsid w:val="FFF8C039"/>
    <w:rsid w:val="FFFF258E"/>
    <w:rsid w:val="FFFF9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3188</Words>
  <Characters>3205</Characters>
  <Lines>1</Lines>
  <Paragraphs>1</Paragraphs>
  <TotalTime>42</TotalTime>
  <ScaleCrop>false</ScaleCrop>
  <LinksUpToDate>false</LinksUpToDate>
  <CharactersWithSpaces>3326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2026-04-24T22:38:00Z</dcterms:created>
  <dc:creator>晨</dc:creator>
  <cp:lastModifiedBy>晨</cp:lastModifiedBy>
  <dcterms:modified xsi:type="dcterms:W3CDTF">2026-06-01T05:16:45Z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F0765344DB094804AD8AD2C8843A231B_13</vt:lpwstr>
  </property>
  <property fmtid="{D5CDD505-2E9C-101B-9397-08002B2CF9AE}" pid="4" name="KSOTemplateDocerSaveRecord">
    <vt:lpwstr>eyJoZGlkIjoiOTY5MzBiMDU4MTkyYTdiZjNlYWMzZmYyYzg5YzQ5MjIiLCJ1c2VySWQiOiIyMzY5NDk4ODYifQ==</vt:lpwstr>
  </property>
</Properties>
</file>