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70" w:tblpY="263"/>
        <w:tblOverlap w:val="never"/>
        <w:tblW w:w="52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7"/>
        <w:gridCol w:w="997"/>
        <w:gridCol w:w="2720"/>
        <w:gridCol w:w="2756"/>
        <w:gridCol w:w="2579"/>
        <w:gridCol w:w="3709"/>
      </w:tblGrid>
      <w:tr w14:paraId="146E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2C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在校校外人员出入校区信息登记表</w:t>
            </w:r>
            <w:bookmarkEnd w:id="0"/>
          </w:p>
        </w:tc>
      </w:tr>
      <w:tr w14:paraId="4229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93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BE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学院（盖章）：</w:t>
            </w:r>
          </w:p>
        </w:tc>
        <w:tc>
          <w:tcPr>
            <w:tcW w:w="18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50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负责人（签字）：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38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填报日期：</w:t>
            </w:r>
          </w:p>
        </w:tc>
      </w:tr>
      <w:tr w14:paraId="5479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98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980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20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FB0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DAC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E84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F18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开通通行时限</w:t>
            </w:r>
          </w:p>
        </w:tc>
      </w:tr>
      <w:tr w14:paraId="7835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7F2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F8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24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0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694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BBA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A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74E4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469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01B8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30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B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5B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2B9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A3D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2AE4A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45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39C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89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ED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620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D7B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D6F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5F21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C7E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5C7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8B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03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A4A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360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53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160C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56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9A64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02B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02F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89F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7B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0AB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31B2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9E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53AC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C61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EF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BF5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0E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034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0838E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C29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4EBC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255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63F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A0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456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50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4B72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ED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52F9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C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0D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9A3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ECA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  <w:tr w14:paraId="4DAB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8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2349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99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B62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93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5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044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日—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>年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月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11"/>
                <w:lang w:val="en-US" w:eastAsia="zh-CN" w:bidi="ar"/>
              </w:rPr>
              <w:t>日</w:t>
            </w:r>
          </w:p>
        </w:tc>
      </w:tr>
    </w:tbl>
    <w:p w14:paraId="1B06D0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</w:p>
    <w:p w14:paraId="0A0A96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备注：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提供一张正面免冠照，照片需清晰露出眉毛和眼睛；</w:t>
      </w:r>
    </w:p>
    <w:p w14:paraId="515F24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firstLine="1200" w:firstLineChars="5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单张照片大小控制在10K - 200K之间，格式为JPG；</w:t>
      </w:r>
    </w:p>
    <w:p w14:paraId="7734B1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exact"/>
        <w:ind w:firstLine="1200" w:firstLineChars="5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4"/>
          <w:szCs w:val="24"/>
          <w:shd w:val="clear" w:fill="FFFFFF"/>
        </w:rPr>
        <w:t>照片命名格式为：“姓名_证件号码”（“_”为半角下划线）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0"/>
          <w:sz w:val="28"/>
          <w:szCs w:val="28"/>
          <w:shd w:val="clear" w:fill="FFFFFF"/>
        </w:rPr>
        <w:t>。</w:t>
      </w:r>
    </w:p>
    <w:sectPr>
      <w:footerReference r:id="rId3" w:type="default"/>
      <w:pgSz w:w="16838" w:h="11906" w:orient="landscape"/>
      <w:pgMar w:top="726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8C252B-C0CE-45BB-9DE5-6C02535EB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1C901E-E2C5-49F0-8499-C69183E128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3C511FA-52B5-4B13-A606-BEA901513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19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B20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B20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3716"/>
    <w:rsid w:val="029D3556"/>
    <w:rsid w:val="047F1479"/>
    <w:rsid w:val="051D2CF8"/>
    <w:rsid w:val="07140111"/>
    <w:rsid w:val="073562D9"/>
    <w:rsid w:val="088F787C"/>
    <w:rsid w:val="09EF5C6A"/>
    <w:rsid w:val="0AB16165"/>
    <w:rsid w:val="0B261896"/>
    <w:rsid w:val="0D502012"/>
    <w:rsid w:val="0D682F64"/>
    <w:rsid w:val="0DD355CB"/>
    <w:rsid w:val="107C4C75"/>
    <w:rsid w:val="117F3183"/>
    <w:rsid w:val="11BF511D"/>
    <w:rsid w:val="11F1243A"/>
    <w:rsid w:val="12752797"/>
    <w:rsid w:val="13936861"/>
    <w:rsid w:val="154B7A82"/>
    <w:rsid w:val="16AB4992"/>
    <w:rsid w:val="173D7210"/>
    <w:rsid w:val="17516FDE"/>
    <w:rsid w:val="17BA06E4"/>
    <w:rsid w:val="17CD1C16"/>
    <w:rsid w:val="18312709"/>
    <w:rsid w:val="185D2F9A"/>
    <w:rsid w:val="18E216F1"/>
    <w:rsid w:val="194C5C14"/>
    <w:rsid w:val="195C1195"/>
    <w:rsid w:val="197D3EF2"/>
    <w:rsid w:val="1B486183"/>
    <w:rsid w:val="1D47582D"/>
    <w:rsid w:val="1D804ABD"/>
    <w:rsid w:val="1E476CC0"/>
    <w:rsid w:val="1E885624"/>
    <w:rsid w:val="21272798"/>
    <w:rsid w:val="21C93716"/>
    <w:rsid w:val="222334A6"/>
    <w:rsid w:val="23F53754"/>
    <w:rsid w:val="240D3609"/>
    <w:rsid w:val="25F413E1"/>
    <w:rsid w:val="26C2328E"/>
    <w:rsid w:val="26D013DE"/>
    <w:rsid w:val="270345EF"/>
    <w:rsid w:val="27296724"/>
    <w:rsid w:val="27612489"/>
    <w:rsid w:val="27743E5C"/>
    <w:rsid w:val="27FD20A3"/>
    <w:rsid w:val="28035CF0"/>
    <w:rsid w:val="2833085A"/>
    <w:rsid w:val="29B74A17"/>
    <w:rsid w:val="2A371C03"/>
    <w:rsid w:val="2AA52955"/>
    <w:rsid w:val="2BBF0B02"/>
    <w:rsid w:val="2C6E531E"/>
    <w:rsid w:val="2C8368AA"/>
    <w:rsid w:val="2D6D0EA3"/>
    <w:rsid w:val="2E440655"/>
    <w:rsid w:val="30CC2470"/>
    <w:rsid w:val="31013A82"/>
    <w:rsid w:val="317928EB"/>
    <w:rsid w:val="34AC2C19"/>
    <w:rsid w:val="36B32B01"/>
    <w:rsid w:val="37476C83"/>
    <w:rsid w:val="380635DE"/>
    <w:rsid w:val="385860B8"/>
    <w:rsid w:val="387D1768"/>
    <w:rsid w:val="39A24859"/>
    <w:rsid w:val="39D32C64"/>
    <w:rsid w:val="3B1F71F4"/>
    <w:rsid w:val="3B540D5A"/>
    <w:rsid w:val="3B8F66EA"/>
    <w:rsid w:val="3D7E5B16"/>
    <w:rsid w:val="3DC37BE3"/>
    <w:rsid w:val="3E5D65FA"/>
    <w:rsid w:val="3FAF1A7E"/>
    <w:rsid w:val="40885F49"/>
    <w:rsid w:val="41D028AB"/>
    <w:rsid w:val="42373953"/>
    <w:rsid w:val="42434F81"/>
    <w:rsid w:val="425E2B56"/>
    <w:rsid w:val="43F248CC"/>
    <w:rsid w:val="450F3371"/>
    <w:rsid w:val="46477AC3"/>
    <w:rsid w:val="464C5888"/>
    <w:rsid w:val="4989273E"/>
    <w:rsid w:val="4CD026DF"/>
    <w:rsid w:val="4D251497"/>
    <w:rsid w:val="4E7852AE"/>
    <w:rsid w:val="4E7B76FB"/>
    <w:rsid w:val="4F8151E4"/>
    <w:rsid w:val="502C5131"/>
    <w:rsid w:val="50A92644"/>
    <w:rsid w:val="50DE2243"/>
    <w:rsid w:val="516A5418"/>
    <w:rsid w:val="542C4FC6"/>
    <w:rsid w:val="54CE07E8"/>
    <w:rsid w:val="573B564B"/>
    <w:rsid w:val="58D57106"/>
    <w:rsid w:val="59A70A01"/>
    <w:rsid w:val="59D979CB"/>
    <w:rsid w:val="5C1F17B5"/>
    <w:rsid w:val="5D7B1E4D"/>
    <w:rsid w:val="5E855B7C"/>
    <w:rsid w:val="5E981730"/>
    <w:rsid w:val="6283392E"/>
    <w:rsid w:val="63826BA8"/>
    <w:rsid w:val="642F125B"/>
    <w:rsid w:val="64CC0E80"/>
    <w:rsid w:val="65DC69E4"/>
    <w:rsid w:val="668616D4"/>
    <w:rsid w:val="67B0450C"/>
    <w:rsid w:val="67D6076F"/>
    <w:rsid w:val="688A52EC"/>
    <w:rsid w:val="68F0088D"/>
    <w:rsid w:val="6ABD22B6"/>
    <w:rsid w:val="6AF37A21"/>
    <w:rsid w:val="6B87197D"/>
    <w:rsid w:val="6BCF3FC4"/>
    <w:rsid w:val="6C262B85"/>
    <w:rsid w:val="6CF0011C"/>
    <w:rsid w:val="6E510020"/>
    <w:rsid w:val="6E5D1A28"/>
    <w:rsid w:val="6ECE8FEA"/>
    <w:rsid w:val="722E58BF"/>
    <w:rsid w:val="72824C4C"/>
    <w:rsid w:val="72BE4B05"/>
    <w:rsid w:val="72C664D9"/>
    <w:rsid w:val="72F77E6C"/>
    <w:rsid w:val="73A81555"/>
    <w:rsid w:val="73FD2C89"/>
    <w:rsid w:val="75057749"/>
    <w:rsid w:val="75353E32"/>
    <w:rsid w:val="756C004F"/>
    <w:rsid w:val="75F96FD3"/>
    <w:rsid w:val="767F1BDF"/>
    <w:rsid w:val="775F3373"/>
    <w:rsid w:val="776C1D72"/>
    <w:rsid w:val="77EE1825"/>
    <w:rsid w:val="785901FD"/>
    <w:rsid w:val="78E421BD"/>
    <w:rsid w:val="798909E6"/>
    <w:rsid w:val="7AA43F41"/>
    <w:rsid w:val="7ACF6194"/>
    <w:rsid w:val="7C46731F"/>
    <w:rsid w:val="7CDC13FD"/>
    <w:rsid w:val="7D871368"/>
    <w:rsid w:val="7E7E5CFF"/>
    <w:rsid w:val="7EBCCF49"/>
    <w:rsid w:val="7FDD1714"/>
    <w:rsid w:val="7FFB0614"/>
    <w:rsid w:val="B77D47C3"/>
    <w:rsid w:val="BD97F714"/>
    <w:rsid w:val="BF2DA60D"/>
    <w:rsid w:val="FB9D9A35"/>
    <w:rsid w:val="FE7F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1534</Words>
  <Characters>1563</Characters>
  <Lines>1</Lines>
  <Paragraphs>1</Paragraphs>
  <TotalTime>62</TotalTime>
  <ScaleCrop>false</ScaleCrop>
  <LinksUpToDate>false</LinksUpToDate>
  <CharactersWithSpaces>2091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2026-04-26T00:09:00Z</dcterms:created>
  <dc:creator>晨</dc:creator>
  <cp:lastModifiedBy>晨</cp:lastModifiedBy>
  <dcterms:modified xsi:type="dcterms:W3CDTF">2026-06-01T05:13:53Z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46E21AE042D34143B489A9B9FA8AAF1D_13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