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AB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上海东海职业技术学院学生住宿安全承诺书</w:t>
      </w:r>
    </w:p>
    <w:p w14:paraId="4060B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96" w:leftChars="284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学生姓名：________________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br w:type="textWrapping"/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学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院：________________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br w:type="textWrapping"/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学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号：________________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br w:type="textWrapping"/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寝室及床号：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__________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___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</w:t>
      </w:r>
    </w:p>
    <w:p w14:paraId="09F62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为保障宿舍安全，维护良好的住宿环境，本人郑重承诺：</w:t>
      </w:r>
    </w:p>
    <w:p w14:paraId="0E055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一、</w:t>
      </w:r>
      <w:r>
        <w:rPr>
          <w:rFonts w:hint="eastAsia" w:ascii="黑体" w:hAnsi="黑体" w:eastAsia="黑体" w:cs="黑体"/>
          <w:sz w:val="30"/>
          <w:szCs w:val="30"/>
        </w:rPr>
        <w:t>严格遵守学校规定</w:t>
      </w:r>
    </w:p>
    <w:p w14:paraId="24B9D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</w:pPr>
      <w:r>
        <w:rPr>
          <w:rFonts w:hint="default" w:ascii="Times New Roman" w:hAnsi="Times New Roman" w:eastAsia="方正仿宋_GB2312" w:cs="Times New Roman"/>
          <w:sz w:val="30"/>
          <w:szCs w:val="30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已认真阅读并理解《学生宿舍综合管理规定》的全部内容，承诺严格遵守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；</w:t>
      </w:r>
    </w:p>
    <w:p w14:paraId="641A8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96" w:leftChars="284" w:firstLine="0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Times New Roman" w:hAnsi="Times New Roman" w:eastAsia="方正仿宋_GB2312" w:cs="Times New Roman"/>
          <w:sz w:val="30"/>
          <w:szCs w:val="30"/>
          <w:lang w:val="en-US" w:eastAsia="zh-CN"/>
        </w:rPr>
        <w:t>2、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服从宿舍管理人员的管理，配合日常检查和安全排查。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二、履行安全责任</w:t>
      </w:r>
    </w:p>
    <w:p w14:paraId="0637C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</w:pPr>
      <w:r>
        <w:rPr>
          <w:rFonts w:hint="eastAsia" w:ascii="Times New Roman" w:hAnsi="Times New Roman" w:eastAsia="方正仿宋_GB2312" w:cs="Times New Roman"/>
          <w:sz w:val="30"/>
          <w:szCs w:val="30"/>
          <w:lang w:val="en-US" w:eastAsia="zh-CN"/>
        </w:rPr>
        <w:t>1、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主动排查寝室安全隐患，发现问题立即上报宿管或辅导员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；</w:t>
      </w:r>
    </w:p>
    <w:p w14:paraId="0944F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Times New Roman" w:hAnsi="Times New Roman" w:eastAsia="方正仿宋_GB2312" w:cs="Times New Roman"/>
          <w:sz w:val="30"/>
          <w:szCs w:val="30"/>
          <w:lang w:val="en-US" w:eastAsia="zh-CN"/>
        </w:rPr>
        <w:t>2、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因个人违规行为造成安全事故的，自愿承担相应责任。</w:t>
      </w:r>
    </w:p>
    <w:p w14:paraId="65039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三、监督与配合</w:t>
      </w:r>
    </w:p>
    <w:p w14:paraId="37EFE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</w:pPr>
      <w:r>
        <w:rPr>
          <w:rFonts w:hint="eastAsia" w:ascii="Times New Roman" w:hAnsi="Times New Roman" w:eastAsia="方正仿宋_GB2312" w:cs="Times New Roman"/>
          <w:sz w:val="30"/>
          <w:szCs w:val="30"/>
          <w:lang w:val="en-US" w:eastAsia="zh-CN"/>
        </w:rPr>
        <w:t>1、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发现室友或公共区域存在违规行为，有义务及时劝阻或报告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；</w:t>
      </w:r>
    </w:p>
    <w:p w14:paraId="551CA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Times New Roman" w:hAnsi="Times New Roman" w:eastAsia="方正仿宋_GB2312" w:cs="Times New Roman"/>
          <w:sz w:val="30"/>
          <w:szCs w:val="30"/>
          <w:lang w:val="en-US" w:eastAsia="zh-CN"/>
        </w:rPr>
        <w:t>2、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配合学校开展的安全教育和应急演练。</w:t>
      </w:r>
    </w:p>
    <w:p w14:paraId="11B9B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p w14:paraId="7F8C8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本人确认以上承诺，并愿意接受学校的监督和管理。</w:t>
      </w:r>
    </w:p>
    <w:p w14:paraId="44DFE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bookmarkStart w:id="0" w:name="_GoBack"/>
      <w:bookmarkEnd w:id="0"/>
    </w:p>
    <w:p w14:paraId="375D6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900" w:firstLineChars="1300"/>
        <w:jc w:val="left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承诺人签字：________________</w:t>
      </w:r>
    </w:p>
    <w:p w14:paraId="13BB1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900" w:firstLineChars="1300"/>
        <w:jc w:val="left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0"/>
          <w:szCs w:val="30"/>
        </w:rPr>
        <w:t>期：________年____月____日</w:t>
      </w:r>
    </w:p>
    <w:p w14:paraId="0B0D5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E60AD6B-6228-4ACE-8082-01F9601EB40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EE6FA720-9C90-4E2D-9FEC-132409CC578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152FD72-A385-442F-897C-AA9A0DB2B44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yYTcyMTA5YzNlMDM1YzVkZmIwY2UyNTU3Njg0ZjIifQ=="/>
  </w:docVars>
  <w:rsids>
    <w:rsidRoot w:val="7ED9515D"/>
    <w:rsid w:val="7ED9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2025-06-30T08:26:00Z</dcterms:created>
  <dc:creator>offic</dc:creator>
  <cp:lastModifiedBy>offic</cp:lastModifiedBy>
  <dcterms:modified xsi:type="dcterms:W3CDTF">2025-06-30T08:51:47Z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E3DF08A4688940C1BDF3A5C2946215C1_11</vt:lpwstr>
  </property>
</Properties>
</file>