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9540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auto"/>
        <w:ind w:firstLine="643" w:firstLineChars="200"/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上海东海职业技术学院临时设摊申请表</w:t>
      </w:r>
    </w:p>
    <w:tbl>
      <w:tblPr>
        <w:tblStyle w:val="5"/>
        <w:tblW w:w="10210" w:type="dxa"/>
        <w:tblInd w:w="-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3096"/>
        <w:gridCol w:w="2099"/>
        <w:gridCol w:w="2941"/>
      </w:tblGrid>
      <w:tr w14:paraId="1469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74" w:type="dxa"/>
            <w:vMerge w:val="restart"/>
            <w:noWrap w:val="0"/>
            <w:vAlign w:val="center"/>
          </w:tcPr>
          <w:p w14:paraId="7E7B4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申请单位</w:t>
            </w:r>
          </w:p>
        </w:tc>
        <w:tc>
          <w:tcPr>
            <w:tcW w:w="3096" w:type="dxa"/>
            <w:vMerge w:val="restart"/>
            <w:noWrap w:val="0"/>
            <w:vAlign w:val="center"/>
          </w:tcPr>
          <w:p w14:paraId="57789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4F9AF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申请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2941" w:type="dxa"/>
            <w:noWrap w:val="0"/>
            <w:vAlign w:val="center"/>
          </w:tcPr>
          <w:p w14:paraId="41752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</w:tr>
      <w:tr w14:paraId="21133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074" w:type="dxa"/>
            <w:vMerge w:val="continue"/>
            <w:noWrap w:val="0"/>
            <w:vAlign w:val="center"/>
          </w:tcPr>
          <w:p w14:paraId="76683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96" w:type="dxa"/>
            <w:vMerge w:val="continue"/>
            <w:noWrap w:val="0"/>
            <w:vAlign w:val="center"/>
          </w:tcPr>
          <w:p w14:paraId="3F327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20C98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941" w:type="dxa"/>
            <w:noWrap w:val="0"/>
            <w:vAlign w:val="center"/>
          </w:tcPr>
          <w:p w14:paraId="526B8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</w:tr>
      <w:tr w14:paraId="0CAC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074" w:type="dxa"/>
            <w:vMerge w:val="restart"/>
            <w:noWrap w:val="0"/>
            <w:vAlign w:val="center"/>
          </w:tcPr>
          <w:p w14:paraId="315D1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校内对接部门</w:t>
            </w:r>
          </w:p>
        </w:tc>
        <w:tc>
          <w:tcPr>
            <w:tcW w:w="3096" w:type="dxa"/>
            <w:vMerge w:val="restart"/>
            <w:noWrap w:val="0"/>
            <w:vAlign w:val="center"/>
          </w:tcPr>
          <w:p w14:paraId="0A502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00F9E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经办人</w:t>
            </w:r>
          </w:p>
        </w:tc>
        <w:tc>
          <w:tcPr>
            <w:tcW w:w="2941" w:type="dxa"/>
            <w:noWrap w:val="0"/>
            <w:vAlign w:val="center"/>
          </w:tcPr>
          <w:p w14:paraId="425F6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</w:tr>
      <w:tr w14:paraId="2452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74" w:type="dxa"/>
            <w:vMerge w:val="continue"/>
            <w:noWrap w:val="0"/>
            <w:vAlign w:val="center"/>
          </w:tcPr>
          <w:p w14:paraId="02369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96" w:type="dxa"/>
            <w:vMerge w:val="continue"/>
            <w:noWrap w:val="0"/>
            <w:vAlign w:val="center"/>
          </w:tcPr>
          <w:p w14:paraId="6F502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69A16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941" w:type="dxa"/>
            <w:noWrap w:val="0"/>
            <w:vAlign w:val="center"/>
          </w:tcPr>
          <w:p w14:paraId="52739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</w:tr>
      <w:tr w14:paraId="0C8A2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074" w:type="dxa"/>
            <w:noWrap w:val="0"/>
            <w:vAlign w:val="center"/>
          </w:tcPr>
          <w:p w14:paraId="13F8E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申请设摊时间</w:t>
            </w:r>
          </w:p>
        </w:tc>
        <w:tc>
          <w:tcPr>
            <w:tcW w:w="3096" w:type="dxa"/>
            <w:noWrap w:val="0"/>
            <w:vAlign w:val="center"/>
          </w:tcPr>
          <w:p w14:paraId="7393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月   日   时</w:t>
            </w:r>
          </w:p>
          <w:p w14:paraId="40768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至      年   月   日   时止</w:t>
            </w:r>
          </w:p>
        </w:tc>
        <w:tc>
          <w:tcPr>
            <w:tcW w:w="2099" w:type="dxa"/>
            <w:noWrap w:val="0"/>
            <w:vAlign w:val="center"/>
          </w:tcPr>
          <w:p w14:paraId="00462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设摊</w:t>
            </w:r>
            <w:r>
              <w:rPr>
                <w:rFonts w:hint="eastAsia"/>
                <w:sz w:val="18"/>
                <w:szCs w:val="18"/>
              </w:rPr>
              <w:t>地点</w:t>
            </w:r>
          </w:p>
        </w:tc>
        <w:tc>
          <w:tcPr>
            <w:tcW w:w="2941" w:type="dxa"/>
            <w:noWrap w:val="0"/>
            <w:vAlign w:val="center"/>
          </w:tcPr>
          <w:p w14:paraId="5C4D9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</w:tr>
      <w:tr w14:paraId="5F43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74" w:type="dxa"/>
            <w:noWrap w:val="0"/>
            <w:vAlign w:val="center"/>
          </w:tcPr>
          <w:p w14:paraId="6558E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设摊类型</w:t>
            </w:r>
          </w:p>
        </w:tc>
        <w:tc>
          <w:tcPr>
            <w:tcW w:w="8136" w:type="dxa"/>
            <w:gridSpan w:val="3"/>
            <w:noWrap w:val="0"/>
            <w:vAlign w:val="center"/>
          </w:tcPr>
          <w:p w14:paraId="361BF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非商业性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□商业性（勾选商业性的，必须填写以下商家信息）</w:t>
            </w:r>
          </w:p>
        </w:tc>
      </w:tr>
      <w:tr w14:paraId="2069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74" w:type="dxa"/>
            <w:noWrap w:val="0"/>
            <w:vAlign w:val="center"/>
          </w:tcPr>
          <w:p w14:paraId="37D3D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合作商家名称（非商业性活动无需填写）</w:t>
            </w:r>
          </w:p>
        </w:tc>
        <w:tc>
          <w:tcPr>
            <w:tcW w:w="3096" w:type="dxa"/>
            <w:noWrap w:val="0"/>
            <w:vAlign w:val="center"/>
          </w:tcPr>
          <w:p w14:paraId="3B15E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2845B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商户统一社会信用代码</w:t>
            </w:r>
          </w:p>
        </w:tc>
        <w:tc>
          <w:tcPr>
            <w:tcW w:w="2941" w:type="dxa"/>
            <w:noWrap w:val="0"/>
            <w:vAlign w:val="center"/>
          </w:tcPr>
          <w:p w14:paraId="77379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02016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074" w:type="dxa"/>
            <w:noWrap w:val="0"/>
            <w:vAlign w:val="center"/>
          </w:tcPr>
          <w:p w14:paraId="185B0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申请材料（复印件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附后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136" w:type="dxa"/>
            <w:gridSpan w:val="3"/>
            <w:noWrap w:val="0"/>
            <w:vAlign w:val="center"/>
          </w:tcPr>
          <w:p w14:paraId="32057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□营业执照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□产品质量证书 □食品经营许可证 □健康证明 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申请单位负责人身份证 □学生社团推荐证明 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</w:rPr>
              <w:t>其他（请注明</w:t>
            </w:r>
            <w:r>
              <w:rPr>
                <w:rFonts w:hint="eastAsia"/>
                <w:sz w:val="18"/>
                <w:szCs w:val="18"/>
                <w:u w:val="none"/>
              </w:rPr>
              <w:t>：</w:t>
            </w:r>
            <w:r>
              <w:rPr>
                <w:rFonts w:hint="eastAsia"/>
                <w:sz w:val="18"/>
                <w:szCs w:val="18"/>
                <w:u w:val="non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 w14:paraId="5CDA0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074" w:type="dxa"/>
            <w:noWrap w:val="0"/>
            <w:vAlign w:val="center"/>
          </w:tcPr>
          <w:p w14:paraId="600F6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入校车辆信息</w:t>
            </w:r>
          </w:p>
        </w:tc>
        <w:tc>
          <w:tcPr>
            <w:tcW w:w="3096" w:type="dxa"/>
            <w:noWrap w:val="0"/>
            <w:vAlign w:val="center"/>
          </w:tcPr>
          <w:p w14:paraId="59897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4D144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用电需求</w:t>
            </w:r>
          </w:p>
        </w:tc>
        <w:tc>
          <w:tcPr>
            <w:tcW w:w="2941" w:type="dxa"/>
            <w:noWrap w:val="0"/>
            <w:vAlign w:val="center"/>
          </w:tcPr>
          <w:p w14:paraId="5ED13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□需要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 □不需要</w:t>
            </w:r>
          </w:p>
        </w:tc>
      </w:tr>
      <w:tr w14:paraId="50793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074" w:type="dxa"/>
            <w:noWrap w:val="0"/>
            <w:vAlign w:val="center"/>
          </w:tcPr>
          <w:p w14:paraId="67F463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设摊人数</w:t>
            </w:r>
          </w:p>
        </w:tc>
        <w:tc>
          <w:tcPr>
            <w:tcW w:w="3096" w:type="dxa"/>
            <w:noWrap w:val="0"/>
            <w:vAlign w:val="center"/>
          </w:tcPr>
          <w:p w14:paraId="5785F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（人）</w:t>
            </w:r>
          </w:p>
        </w:tc>
        <w:tc>
          <w:tcPr>
            <w:tcW w:w="2099" w:type="dxa"/>
            <w:noWrap w:val="0"/>
            <w:vAlign w:val="center"/>
          </w:tcPr>
          <w:p w14:paraId="4EF69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物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资情况</w:t>
            </w:r>
          </w:p>
          <w:p w14:paraId="290F5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（简要清单可附后）</w:t>
            </w:r>
          </w:p>
        </w:tc>
        <w:tc>
          <w:tcPr>
            <w:tcW w:w="2941" w:type="dxa"/>
            <w:noWrap w:val="0"/>
            <w:vAlign w:val="center"/>
          </w:tcPr>
          <w:p w14:paraId="47F82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right"/>
              <w:textAlignment w:val="auto"/>
              <w:rPr>
                <w:rFonts w:hint="eastAsia"/>
                <w:sz w:val="18"/>
                <w:szCs w:val="18"/>
              </w:rPr>
            </w:pPr>
          </w:p>
        </w:tc>
      </w:tr>
      <w:tr w14:paraId="04884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074" w:type="dxa"/>
            <w:noWrap w:val="0"/>
            <w:vAlign w:val="center"/>
          </w:tcPr>
          <w:p w14:paraId="2DC1D8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申请理由及活动范围</w:t>
            </w:r>
          </w:p>
        </w:tc>
        <w:tc>
          <w:tcPr>
            <w:tcW w:w="8136" w:type="dxa"/>
            <w:gridSpan w:val="3"/>
            <w:noWrap w:val="0"/>
            <w:vAlign w:val="center"/>
          </w:tcPr>
          <w:p w14:paraId="175F6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right"/>
              <w:textAlignment w:val="auto"/>
              <w:rPr>
                <w:rFonts w:hint="eastAsia"/>
                <w:sz w:val="18"/>
                <w:szCs w:val="18"/>
              </w:rPr>
            </w:pPr>
          </w:p>
        </w:tc>
      </w:tr>
      <w:tr w14:paraId="5E169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074" w:type="dxa"/>
            <w:noWrap w:val="0"/>
            <w:vAlign w:val="center"/>
          </w:tcPr>
          <w:p w14:paraId="26DDE7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合作商家确认</w:t>
            </w:r>
          </w:p>
          <w:p w14:paraId="57863E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（非商业性活动不填）</w:t>
            </w:r>
          </w:p>
        </w:tc>
        <w:tc>
          <w:tcPr>
            <w:tcW w:w="8136" w:type="dxa"/>
            <w:gridSpan w:val="3"/>
            <w:noWrap w:val="0"/>
            <w:vAlign w:val="bottom"/>
          </w:tcPr>
          <w:p w14:paraId="06B123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18"/>
                <w:szCs w:val="18"/>
              </w:rPr>
            </w:pPr>
          </w:p>
          <w:p w14:paraId="1620C8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申请</w:t>
            </w:r>
            <w:r>
              <w:rPr>
                <w:rFonts w:hint="eastAsia"/>
                <w:sz w:val="18"/>
                <w:szCs w:val="18"/>
              </w:rPr>
              <w:t>人签字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  <w:p w14:paraId="480BB35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         日    期：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日</w:t>
            </w:r>
          </w:p>
        </w:tc>
      </w:tr>
      <w:tr w14:paraId="6A91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2074" w:type="dxa"/>
            <w:noWrap w:val="0"/>
            <w:vAlign w:val="center"/>
          </w:tcPr>
          <w:p w14:paraId="333A4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所在学院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8"/>
              </w:rPr>
              <w:t>部门推荐意见</w:t>
            </w:r>
          </w:p>
        </w:tc>
        <w:tc>
          <w:tcPr>
            <w:tcW w:w="3096" w:type="dxa"/>
            <w:noWrap w:val="0"/>
            <w:vAlign w:val="center"/>
          </w:tcPr>
          <w:p w14:paraId="02BE2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             </w:t>
            </w:r>
          </w:p>
          <w:p w14:paraId="7CB53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40" w:type="dxa"/>
            <w:gridSpan w:val="2"/>
            <w:noWrap w:val="0"/>
            <w:vAlign w:val="bottom"/>
          </w:tcPr>
          <w:p w14:paraId="0323F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负责人签字（盖章）： </w:t>
            </w:r>
          </w:p>
          <w:p w14:paraId="6C7D9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日    期：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日</w:t>
            </w:r>
          </w:p>
        </w:tc>
      </w:tr>
      <w:tr w14:paraId="6F25E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074" w:type="dxa"/>
            <w:noWrap w:val="0"/>
            <w:vAlign w:val="center"/>
          </w:tcPr>
          <w:p w14:paraId="435C7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团委</w:t>
            </w:r>
            <w:r>
              <w:rPr>
                <w:rFonts w:hint="eastAsia"/>
                <w:sz w:val="18"/>
                <w:szCs w:val="18"/>
              </w:rPr>
              <w:t>意见</w:t>
            </w:r>
          </w:p>
          <w:p w14:paraId="52CE2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（学生社团适用）</w:t>
            </w:r>
          </w:p>
        </w:tc>
        <w:tc>
          <w:tcPr>
            <w:tcW w:w="3096" w:type="dxa"/>
            <w:noWrap w:val="0"/>
            <w:vAlign w:val="center"/>
          </w:tcPr>
          <w:p w14:paraId="5B225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040" w:type="dxa"/>
            <w:gridSpan w:val="2"/>
            <w:noWrap w:val="0"/>
            <w:vAlign w:val="bottom"/>
          </w:tcPr>
          <w:p w14:paraId="3CF32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负责人签字（盖章）： </w:t>
            </w:r>
          </w:p>
          <w:p w14:paraId="42940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日    期：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日</w:t>
            </w:r>
          </w:p>
        </w:tc>
      </w:tr>
      <w:tr w14:paraId="4B6DE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2074" w:type="dxa"/>
            <w:noWrap w:val="0"/>
            <w:vAlign w:val="center"/>
          </w:tcPr>
          <w:p w14:paraId="6A10A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后勤保卫处审批</w:t>
            </w:r>
          </w:p>
        </w:tc>
        <w:tc>
          <w:tcPr>
            <w:tcW w:w="8136" w:type="dxa"/>
            <w:gridSpan w:val="3"/>
            <w:noWrap w:val="0"/>
            <w:vAlign w:val="bottom"/>
          </w:tcPr>
          <w:p w14:paraId="32158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经审查，该设摊活动符合《上海东海职业技术学院校园设摊管理办法》的相关规定，予以批准。 </w:t>
            </w:r>
          </w:p>
          <w:p w14:paraId="30D5B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审批意见：□同意 □不同意 （不同意原因：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18"/>
                <w:szCs w:val="18"/>
              </w:rPr>
              <w:t xml:space="preserve">） </w:t>
            </w:r>
          </w:p>
          <w:p w14:paraId="2222C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核准地点： </w:t>
            </w:r>
          </w:p>
          <w:p w14:paraId="2030B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核准期限：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月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 年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月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日 </w:t>
            </w:r>
          </w:p>
          <w:p w14:paraId="4AF77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负责人签字（盖章）： </w:t>
            </w:r>
          </w:p>
          <w:p w14:paraId="5100A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日    期：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日</w:t>
            </w:r>
          </w:p>
        </w:tc>
      </w:tr>
    </w:tbl>
    <w:p w14:paraId="7F53ABA2"/>
    <w:sectPr>
      <w:footerReference r:id="rId3" w:type="default"/>
      <w:pgSz w:w="11906" w:h="16838"/>
      <w:pgMar w:top="986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A253C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306A0292"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63985"/>
    <w:rsid w:val="007A6F63"/>
    <w:rsid w:val="023251F7"/>
    <w:rsid w:val="027C50CB"/>
    <w:rsid w:val="05F9247A"/>
    <w:rsid w:val="062A2E8D"/>
    <w:rsid w:val="062A49D4"/>
    <w:rsid w:val="065D4DCD"/>
    <w:rsid w:val="08327F9B"/>
    <w:rsid w:val="08925817"/>
    <w:rsid w:val="08BD44F2"/>
    <w:rsid w:val="0938252E"/>
    <w:rsid w:val="09561C32"/>
    <w:rsid w:val="099217C1"/>
    <w:rsid w:val="09FE0C04"/>
    <w:rsid w:val="0AFF2E86"/>
    <w:rsid w:val="0B294E00"/>
    <w:rsid w:val="0BDF3774"/>
    <w:rsid w:val="0CB832EC"/>
    <w:rsid w:val="0DA90BB7"/>
    <w:rsid w:val="0DB32F33"/>
    <w:rsid w:val="0F3F1AA3"/>
    <w:rsid w:val="0F451083"/>
    <w:rsid w:val="0FE10DAC"/>
    <w:rsid w:val="11FC011F"/>
    <w:rsid w:val="12462A13"/>
    <w:rsid w:val="15347CE9"/>
    <w:rsid w:val="1573694A"/>
    <w:rsid w:val="15813D95"/>
    <w:rsid w:val="167A18C1"/>
    <w:rsid w:val="16A44ECE"/>
    <w:rsid w:val="181B5077"/>
    <w:rsid w:val="1A1911FD"/>
    <w:rsid w:val="1C124DF9"/>
    <w:rsid w:val="1D1722B1"/>
    <w:rsid w:val="1DC96C7F"/>
    <w:rsid w:val="1F9B55C9"/>
    <w:rsid w:val="1FA37075"/>
    <w:rsid w:val="1FCD3566"/>
    <w:rsid w:val="1FE50445"/>
    <w:rsid w:val="206F3EF5"/>
    <w:rsid w:val="22927C2B"/>
    <w:rsid w:val="24247D79"/>
    <w:rsid w:val="24B742A6"/>
    <w:rsid w:val="26414229"/>
    <w:rsid w:val="26CF17EA"/>
    <w:rsid w:val="27C04E4C"/>
    <w:rsid w:val="2B5F014B"/>
    <w:rsid w:val="2BEF7F55"/>
    <w:rsid w:val="308939E1"/>
    <w:rsid w:val="30B11C7D"/>
    <w:rsid w:val="31395431"/>
    <w:rsid w:val="33242BDA"/>
    <w:rsid w:val="336A2681"/>
    <w:rsid w:val="34E53114"/>
    <w:rsid w:val="351F7AFD"/>
    <w:rsid w:val="357A2F85"/>
    <w:rsid w:val="37070849"/>
    <w:rsid w:val="37421881"/>
    <w:rsid w:val="3A7F1B92"/>
    <w:rsid w:val="3B030B28"/>
    <w:rsid w:val="3B0F345E"/>
    <w:rsid w:val="3B6572CA"/>
    <w:rsid w:val="3D6373D3"/>
    <w:rsid w:val="3DEE2762"/>
    <w:rsid w:val="3EDC5C73"/>
    <w:rsid w:val="3F080FA9"/>
    <w:rsid w:val="410D3474"/>
    <w:rsid w:val="415E7BFF"/>
    <w:rsid w:val="4263645E"/>
    <w:rsid w:val="428B0580"/>
    <w:rsid w:val="43217136"/>
    <w:rsid w:val="437B1842"/>
    <w:rsid w:val="44685B06"/>
    <w:rsid w:val="448C0AB9"/>
    <w:rsid w:val="45505AB1"/>
    <w:rsid w:val="45C03FB5"/>
    <w:rsid w:val="48841B56"/>
    <w:rsid w:val="491D2F1F"/>
    <w:rsid w:val="49A563CB"/>
    <w:rsid w:val="4A6C6D9A"/>
    <w:rsid w:val="4B615A64"/>
    <w:rsid w:val="4C116F58"/>
    <w:rsid w:val="4C9F3752"/>
    <w:rsid w:val="4E657666"/>
    <w:rsid w:val="51062C1B"/>
    <w:rsid w:val="518810BA"/>
    <w:rsid w:val="53D95574"/>
    <w:rsid w:val="549D0DE1"/>
    <w:rsid w:val="55244623"/>
    <w:rsid w:val="55BA69F6"/>
    <w:rsid w:val="57307FA9"/>
    <w:rsid w:val="592D564F"/>
    <w:rsid w:val="59581068"/>
    <w:rsid w:val="595B5299"/>
    <w:rsid w:val="5BE661BF"/>
    <w:rsid w:val="5C301652"/>
    <w:rsid w:val="5C4B5A9A"/>
    <w:rsid w:val="5CC01C9D"/>
    <w:rsid w:val="5E161249"/>
    <w:rsid w:val="5E8125D5"/>
    <w:rsid w:val="5F4E53CB"/>
    <w:rsid w:val="5F6D308F"/>
    <w:rsid w:val="5FA6034F"/>
    <w:rsid w:val="6082033A"/>
    <w:rsid w:val="60D20857"/>
    <w:rsid w:val="60DF0DF4"/>
    <w:rsid w:val="618E3791"/>
    <w:rsid w:val="63293771"/>
    <w:rsid w:val="64D63985"/>
    <w:rsid w:val="659B45DB"/>
    <w:rsid w:val="66385942"/>
    <w:rsid w:val="66546D57"/>
    <w:rsid w:val="66E0683D"/>
    <w:rsid w:val="69267B32"/>
    <w:rsid w:val="69A22965"/>
    <w:rsid w:val="69D23A89"/>
    <w:rsid w:val="6A746F87"/>
    <w:rsid w:val="6B2128DA"/>
    <w:rsid w:val="6BBC25C1"/>
    <w:rsid w:val="6D305919"/>
    <w:rsid w:val="6D3504F6"/>
    <w:rsid w:val="6E850170"/>
    <w:rsid w:val="6F807333"/>
    <w:rsid w:val="70F14ABA"/>
    <w:rsid w:val="723143F0"/>
    <w:rsid w:val="724D63AB"/>
    <w:rsid w:val="727B6580"/>
    <w:rsid w:val="729F135A"/>
    <w:rsid w:val="734038C7"/>
    <w:rsid w:val="73C216F3"/>
    <w:rsid w:val="744228E5"/>
    <w:rsid w:val="74BB49EF"/>
    <w:rsid w:val="75635FA7"/>
    <w:rsid w:val="76F80292"/>
    <w:rsid w:val="77174C05"/>
    <w:rsid w:val="7A1A161F"/>
    <w:rsid w:val="7D4B192B"/>
    <w:rsid w:val="7D8349B7"/>
    <w:rsid w:val="7E687585"/>
    <w:rsid w:val="7E9D00F0"/>
    <w:rsid w:val="7EA47CF8"/>
    <w:rsid w:val="7EAE8F9A"/>
    <w:rsid w:val="7EFA7027"/>
    <w:rsid w:val="7F623C3E"/>
    <w:rsid w:val="7F6F2A9A"/>
    <w:rsid w:val="E7F5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paragraph" w:customStyle="1" w:styleId="10">
    <w:name w:val="reader-word-layer"/>
    <w:basedOn w:val="1"/>
    <w:qFormat/>
    <w:uiPriority w:val="0"/>
    <w:pPr>
      <w:widowControl/>
      <w:spacing w:before="100" w:beforeAutospacing="1" w:after="100" w:afterAutospacing="1" w:line="520" w:lineRule="exact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3212</Words>
  <Characters>3225</Characters>
  <Lines>1</Lines>
  <Paragraphs>1</Paragraphs>
  <TotalTime>0</TotalTime>
  <ScaleCrop>false</ScaleCrop>
  <LinksUpToDate>false</LinksUpToDate>
  <CharactersWithSpaces>3582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2026-04-29T08:13:00Z</dcterms:created>
  <dc:creator>晨</dc:creator>
  <cp:lastModifiedBy>晨</cp:lastModifiedBy>
  <cp:lastPrinted>2026-04-29T12:16:00Z</cp:lastPrinted>
  <dcterms:modified xsi:type="dcterms:W3CDTF">2026-05-11T06:07:03Z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EECFFBB25CB14B4282075551F70B825C_13</vt:lpwstr>
  </property>
  <property fmtid="{D5CDD505-2E9C-101B-9397-08002B2CF9AE}" pid="4" name="KSOTemplateDocerSaveRecord">
    <vt:lpwstr>eyJoZGlkIjoiOTY5MzBiMDU4MTkyYTdiZjNlYWMzZmYyYzg5YzQ5MjIiLCJ1c2VySWQiOiIyMzY5NDk4ODYifQ==</vt:lpwstr>
  </property>
</Properties>
</file>